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5" w:rsidRDefault="00A74535" w:rsidP="00A745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Starset-</w:t>
      </w:r>
      <w:r w:rsidR="00F50EC8">
        <w:rPr>
          <w:b/>
          <w:sz w:val="40"/>
          <w:szCs w:val="40"/>
        </w:rPr>
        <w:t>C220Y</w:t>
      </w:r>
      <w:r w:rsidRPr="003073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toló-úszó kapunyitó előkábelezése</w:t>
      </w:r>
    </w:p>
    <w:p w:rsidR="00A74535" w:rsidRDefault="00A74535" w:rsidP="00A74535">
      <w:pPr>
        <w:rPr>
          <w:b/>
          <w:sz w:val="40"/>
          <w:szCs w:val="40"/>
        </w:rPr>
      </w:pPr>
    </w:p>
    <w:p w:rsidR="00A74535" w:rsidRDefault="00A74535" w:rsidP="00A7453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u-HU"/>
        </w:rPr>
        <w:drawing>
          <wp:inline distT="0" distB="0" distL="0" distR="0">
            <wp:extent cx="5375910" cy="294830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535" w:rsidRDefault="00A74535" w:rsidP="00A74535">
      <w:pPr>
        <w:jc w:val="center"/>
        <w:rPr>
          <w:b/>
          <w:sz w:val="40"/>
          <w:szCs w:val="40"/>
        </w:rPr>
      </w:pPr>
    </w:p>
    <w:p w:rsidR="00A74535" w:rsidRDefault="00F50EC8" w:rsidP="00A74535">
      <w:r>
        <w:t>K</w:t>
      </w:r>
      <w:r w:rsidR="00A74535">
        <w:t xml:space="preserve">apu súlya </w:t>
      </w:r>
      <w:r>
        <w:t>maximum 800Kg-os lehet</w:t>
      </w:r>
      <w:r w:rsidR="00A74535">
        <w:t>.</w:t>
      </w:r>
    </w:p>
    <w:p w:rsidR="00A74535" w:rsidRDefault="00A74535" w:rsidP="00A74535"/>
    <w:p w:rsidR="00A74535" w:rsidRPr="00307312" w:rsidRDefault="00A74535" w:rsidP="00A74535">
      <w:r w:rsidRPr="00307312">
        <w:t>Az ügyfélnek a fentiek szerint elő kell kábelezni a helyszínt.</w:t>
      </w:r>
    </w:p>
    <w:p w:rsidR="00A74535" w:rsidRPr="00307312" w:rsidRDefault="00A74535" w:rsidP="00A74535">
      <w:r w:rsidRPr="00307312">
        <w:t>A beépítés feltétele,  a szárnyak nyitott és zárt állapotban lévő ütközőjének(bosszantóján</w:t>
      </w:r>
      <w:r>
        <w:t>ak) megléte, valamint a szárny</w:t>
      </w:r>
      <w:r w:rsidRPr="00307312">
        <w:t xml:space="preserve"> s</w:t>
      </w:r>
      <w:r>
        <w:t xml:space="preserve">tabil </w:t>
      </w:r>
      <w:r w:rsidRPr="00307312">
        <w:t xml:space="preserve"> görgőkön való rögzítettsége, </w:t>
      </w:r>
      <w:r>
        <w:t>minek eredményeként a szárny</w:t>
      </w:r>
      <w:r w:rsidRPr="00307312">
        <w:t xml:space="preserve"> kézzel is könny</w:t>
      </w:r>
      <w:r>
        <w:t xml:space="preserve">edén mozgathatók és nem </w:t>
      </w:r>
      <w:proofErr w:type="gramStart"/>
      <w:r>
        <w:t>hajlik</w:t>
      </w:r>
      <w:proofErr w:type="gramEnd"/>
      <w:r>
        <w:t xml:space="preserve"> csavarodi</w:t>
      </w:r>
      <w:r w:rsidRPr="00307312">
        <w:t>k!! </w:t>
      </w:r>
    </w:p>
    <w:p w:rsidR="00A74535" w:rsidRPr="00307312" w:rsidRDefault="00A74535" w:rsidP="00A74535">
      <w:r w:rsidRPr="00307312">
        <w:t>A szerelés díja tartalmazza, e</w:t>
      </w:r>
      <w:r>
        <w:t xml:space="preserve">lőkábelezett helyre a motor </w:t>
      </w:r>
      <w:r w:rsidRPr="00307312">
        <w:t xml:space="preserve">felhelyezését, bekötését, az </w:t>
      </w:r>
      <w:proofErr w:type="spellStart"/>
      <w:r w:rsidRPr="00307312">
        <w:t>infrák</w:t>
      </w:r>
      <w:proofErr w:type="spellEnd"/>
      <w:r w:rsidRPr="00307312">
        <w:t xml:space="preserve"> rögzítését bekötését, a távirányítók felprogramozását, a vezérlés bekötését, a vevő bekötését a vezérlésbe</w:t>
      </w:r>
      <w:r>
        <w:t>, a fogaslécek felhelyezését</w:t>
      </w:r>
      <w:r w:rsidRPr="00307312">
        <w:t>.</w:t>
      </w:r>
    </w:p>
    <w:p w:rsidR="00A74535" w:rsidRDefault="00A74535" w:rsidP="00A74535">
      <w:r w:rsidRPr="00307312">
        <w:t> Ha ké</w:t>
      </w:r>
      <w:r>
        <w:t xml:space="preserve">rdése </w:t>
      </w:r>
      <w:proofErr w:type="gramStart"/>
      <w:r>
        <w:t>merül</w:t>
      </w:r>
      <w:proofErr w:type="gramEnd"/>
      <w:r>
        <w:t xml:space="preserve"> fel kérem ne habozzo</w:t>
      </w:r>
      <w:r w:rsidRPr="00307312">
        <w:t>n jelezni.</w:t>
      </w:r>
    </w:p>
    <w:p w:rsidR="008763BF" w:rsidRDefault="00A74535" w:rsidP="00F50EC8">
      <w:pPr>
        <w:pStyle w:val="NormlWeb"/>
      </w:pPr>
      <w:r>
        <w:rPr>
          <w:rStyle w:val="Kiemels2"/>
          <w:rFonts w:eastAsia="Calibri"/>
        </w:rPr>
        <w:t>Csillag Garázskapu - STARSET Kft.</w:t>
      </w:r>
      <w:r>
        <w:br/>
        <w:t>(központi iroda és bemutató terem)</w:t>
      </w:r>
      <w:r>
        <w:br/>
      </w:r>
      <w:r w:rsidR="00F50EC8">
        <w:t>4002 Debrecen, Balmazújvárosi út 10. (Vállalkozói park)</w:t>
      </w:r>
      <w:r w:rsidR="00F50EC8">
        <w:br/>
      </w:r>
      <w:r>
        <w:t>Tel</w:t>
      </w:r>
      <w:proofErr w:type="gramStart"/>
      <w:r>
        <w:t>.:</w:t>
      </w:r>
      <w:proofErr w:type="gramEnd"/>
      <w:r w:rsidR="00F50EC8" w:rsidRPr="00F50EC8">
        <w:t>+36-20-248</w:t>
      </w:r>
      <w:r w:rsidR="00F50EC8">
        <w:t>-2687</w:t>
      </w:r>
      <w:r>
        <w:br/>
        <w:t xml:space="preserve">Email: </w:t>
      </w:r>
      <w:r w:rsidR="00F50EC8">
        <w:t>info@csillaggarazskapu.hu</w:t>
      </w:r>
      <w:r>
        <w:br/>
        <w:t xml:space="preserve">Honlap cím: </w:t>
      </w:r>
      <w:hyperlink r:id="rId5" w:tgtFrame="_blank" w:history="1">
        <w:r>
          <w:rPr>
            <w:rStyle w:val="Hiperhivatkozs"/>
          </w:rPr>
          <w:t>http://www.csillaggarazskapu.hu</w:t>
        </w:r>
      </w:hyperlink>
      <w:r>
        <w:br/>
        <w:t>Nyitva tartás: H-P: 9.00.-17.00.-ig.</w:t>
      </w:r>
    </w:p>
    <w:sectPr w:rsidR="008763BF" w:rsidSect="0087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4535"/>
    <w:rsid w:val="007F5C82"/>
    <w:rsid w:val="008763BF"/>
    <w:rsid w:val="00A74535"/>
    <w:rsid w:val="00F5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53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535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7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45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74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illaggarazskapu.h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870</Characters>
  <Application>Microsoft Office Word</Application>
  <DocSecurity>0</DocSecurity>
  <Lines>7</Lines>
  <Paragraphs>1</Paragraphs>
  <ScaleCrop>false</ScaleCrop>
  <Company>ev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lenovo</cp:lastModifiedBy>
  <cp:revision>2</cp:revision>
  <dcterms:created xsi:type="dcterms:W3CDTF">2016-01-18T12:55:00Z</dcterms:created>
  <dcterms:modified xsi:type="dcterms:W3CDTF">2016-01-18T12:55:00Z</dcterms:modified>
</cp:coreProperties>
</file>